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541"/>
        <w:tblW w:w="10444" w:type="dxa"/>
        <w:tblLook w:val="04A0" w:firstRow="1" w:lastRow="0" w:firstColumn="1" w:lastColumn="0" w:noHBand="0" w:noVBand="1"/>
      </w:tblPr>
      <w:tblGrid>
        <w:gridCol w:w="2589"/>
        <w:gridCol w:w="1081"/>
        <w:gridCol w:w="1208"/>
        <w:gridCol w:w="2007"/>
        <w:gridCol w:w="1399"/>
        <w:gridCol w:w="2160"/>
      </w:tblGrid>
      <w:tr w:rsidR="00DD37CE" w:rsidRPr="00DD37CE" w14:paraId="75C208AF" w14:textId="77777777" w:rsidTr="00F91FEB">
        <w:trPr>
          <w:trHeight w:val="406"/>
        </w:trPr>
        <w:tc>
          <w:tcPr>
            <w:tcW w:w="10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866F1" w14:textId="56A38C46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Personal </w:t>
            </w:r>
            <w:r w:rsidR="00AF2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etails for main </w:t>
            </w:r>
            <w:r w:rsidR="00AF2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arer</w:t>
            </w:r>
          </w:p>
        </w:tc>
      </w:tr>
      <w:tr w:rsidR="00DD37CE" w:rsidRPr="00DD37CE" w14:paraId="169B5972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950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FBA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F3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982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29C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A5853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676C0506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367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Address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D5B1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22408BE4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390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62DF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A6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4662D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3734035E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E81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D48F1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60A6CCB8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15E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 Address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B5347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7829AC98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77B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DOB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7551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32C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E5B8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43C17C07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4A8" w14:textId="5DFB9CE2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Languages Spoken</w:t>
            </w:r>
            <w:r w:rsidR="00AF5B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(including signed languages)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41189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09053271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86A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Language Read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41C7A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3BD6DF61" w14:textId="77777777" w:rsidTr="00F91FEB">
        <w:trPr>
          <w:trHeight w:val="312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BC6B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Relationship to person Cared for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52486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4028411A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6A4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Interests/ Hobbies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CB99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0765C718" w14:textId="77777777" w:rsidTr="00F91FEB">
        <w:trPr>
          <w:trHeight w:val="390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039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Days available for </w:t>
            </w:r>
            <w:proofErr w:type="spellStart"/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COPe</w:t>
            </w:r>
            <w:proofErr w:type="spellEnd"/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07A0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6A0BAB6D" w14:textId="77777777" w:rsidTr="00F91FEB">
        <w:trPr>
          <w:trHeight w:val="450"/>
        </w:trPr>
        <w:tc>
          <w:tcPr>
            <w:tcW w:w="25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CD0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circle any that apply to you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CA3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Learning </w:t>
            </w:r>
            <w:proofErr w:type="spellStart"/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Diability</w:t>
            </w:r>
            <w:proofErr w:type="spellEnd"/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F1D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Autism Spectrum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CF0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Physical Disability                        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156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Sensory Impairment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6B64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Other, please state</w:t>
            </w:r>
          </w:p>
        </w:tc>
      </w:tr>
      <w:tr w:rsidR="00DD37CE" w:rsidRPr="00DD37CE" w14:paraId="04587F02" w14:textId="77777777" w:rsidTr="00F91FEB">
        <w:trPr>
          <w:trHeight w:val="905"/>
        </w:trPr>
        <w:tc>
          <w:tcPr>
            <w:tcW w:w="25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551B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C4DA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A31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25D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47F9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F8155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29D7A7A4" w14:textId="77777777" w:rsidTr="00F91FEB">
        <w:trPr>
          <w:trHeight w:val="450"/>
        </w:trPr>
        <w:tc>
          <w:tcPr>
            <w:tcW w:w="25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2AB2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C6A1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F1C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ADFE4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190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A9DED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769409BF" w14:textId="77777777" w:rsidTr="00F91FEB">
        <w:trPr>
          <w:trHeight w:val="327"/>
        </w:trPr>
        <w:tc>
          <w:tcPr>
            <w:tcW w:w="2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2DF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Good time to contact you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DC1D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1BFB" w14:textId="4CFBFB0B" w:rsidR="00DD37CE" w:rsidRPr="00DD37CE" w:rsidRDefault="00030ADC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</w:t>
            </w:r>
            <w:r w:rsidR="00DD37CE"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method</w:t>
            </w:r>
            <w:r w:rsidR="00DD37CE"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contact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61EB0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3F32CF44" w14:textId="77777777" w:rsidTr="00F91FEB">
        <w:trPr>
          <w:trHeight w:val="406"/>
        </w:trPr>
        <w:tc>
          <w:tcPr>
            <w:tcW w:w="10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6CCFD" w14:textId="1FE9C2B9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Personal </w:t>
            </w:r>
            <w:r w:rsidR="00AF2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etails of </w:t>
            </w:r>
            <w:r w:rsidR="00AF2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ared for </w:t>
            </w:r>
            <w:r w:rsidR="00AF2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</w:t>
            </w: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erson</w:t>
            </w:r>
          </w:p>
        </w:tc>
      </w:tr>
      <w:tr w:rsidR="00DD37CE" w:rsidRPr="00DD37CE" w14:paraId="5AB02D12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6E0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AA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DB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54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A56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1C004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7CC3D33B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0A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Address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BDCD7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145D3744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84C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D43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DD3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656CF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5288ADA7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D1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E6154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DD37CE" w:rsidRPr="00DD37CE" w14:paraId="6D79F730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D36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 Address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F7FE2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44EDE3F1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07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DOB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51F4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6B2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D7854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097B3AE9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B94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Languages Spoken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C4476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030A4E46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08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Language Read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9EA9D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76461937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09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Relationship to Carer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7CED2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03C953D8" w14:textId="77777777" w:rsidTr="00F91FEB">
        <w:trPr>
          <w:trHeight w:val="312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56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Interests/ Hobbies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D1B9E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3B388C4E" w14:textId="77777777" w:rsidTr="00F91FEB">
        <w:trPr>
          <w:trHeight w:val="39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37F8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Days available for </w:t>
            </w:r>
            <w:proofErr w:type="spellStart"/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COPe</w:t>
            </w:r>
            <w:proofErr w:type="spellEnd"/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A0F45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D37CE" w:rsidRPr="00DD37CE" w14:paraId="6FE070A9" w14:textId="77777777" w:rsidTr="00F91FEB">
        <w:trPr>
          <w:trHeight w:val="450"/>
        </w:trPr>
        <w:tc>
          <w:tcPr>
            <w:tcW w:w="25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5B2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circle any that apply to you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A79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Learning </w:t>
            </w:r>
            <w:proofErr w:type="spellStart"/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Diability</w:t>
            </w:r>
            <w:proofErr w:type="spellEnd"/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F43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Autism Spectrum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5DF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Physical Disability                        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F43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Sensory Impairment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71940" w14:textId="77777777" w:rsidR="00DD37CE" w:rsidRPr="00DD37CE" w:rsidRDefault="00DD37CE" w:rsidP="00F9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Other, please state</w:t>
            </w:r>
          </w:p>
        </w:tc>
      </w:tr>
      <w:tr w:rsidR="00DD37CE" w:rsidRPr="00DD37CE" w14:paraId="1201C89D" w14:textId="77777777" w:rsidTr="00F91FEB">
        <w:trPr>
          <w:trHeight w:val="450"/>
        </w:trPr>
        <w:tc>
          <w:tcPr>
            <w:tcW w:w="25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EE0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FB93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145E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0515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D38A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BA37F6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1CE11EC4" w14:textId="77777777" w:rsidTr="00F91FEB">
        <w:trPr>
          <w:trHeight w:val="450"/>
        </w:trPr>
        <w:tc>
          <w:tcPr>
            <w:tcW w:w="25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E641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46C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FCB43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AA4D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0118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8DED9A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7980A2B3" w14:textId="77777777" w:rsidTr="00F91FEB">
        <w:trPr>
          <w:trHeight w:val="450"/>
        </w:trPr>
        <w:tc>
          <w:tcPr>
            <w:tcW w:w="1044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65F550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37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Any other information</w:t>
            </w:r>
          </w:p>
        </w:tc>
      </w:tr>
      <w:tr w:rsidR="00DD37CE" w:rsidRPr="00DD37CE" w14:paraId="1C72EDE0" w14:textId="77777777" w:rsidTr="00F91FEB">
        <w:trPr>
          <w:trHeight w:val="450"/>
        </w:trPr>
        <w:tc>
          <w:tcPr>
            <w:tcW w:w="104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EA669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5FAD334D" w14:textId="77777777" w:rsidTr="00F91FEB">
        <w:trPr>
          <w:trHeight w:val="450"/>
        </w:trPr>
        <w:tc>
          <w:tcPr>
            <w:tcW w:w="104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C7B27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37CE" w:rsidRPr="00DD37CE" w14:paraId="1C49EE87" w14:textId="77777777" w:rsidTr="00F91FEB">
        <w:trPr>
          <w:trHeight w:val="450"/>
        </w:trPr>
        <w:tc>
          <w:tcPr>
            <w:tcW w:w="104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5EA4B" w14:textId="77777777" w:rsidR="00DD37CE" w:rsidRPr="00DD37CE" w:rsidRDefault="00DD37CE" w:rsidP="00F9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5B507C1F" w14:textId="3CA030A6" w:rsidR="0042299B" w:rsidRDefault="00AF24E6"/>
    <w:p w14:paraId="687725CC" w14:textId="77777777" w:rsidR="00ED6598" w:rsidRDefault="00ED6598"/>
    <w:tbl>
      <w:tblPr>
        <w:tblW w:w="10416" w:type="dxa"/>
        <w:tblLook w:val="04A0" w:firstRow="1" w:lastRow="0" w:firstColumn="1" w:lastColumn="0" w:noHBand="0" w:noVBand="1"/>
      </w:tblPr>
      <w:tblGrid>
        <w:gridCol w:w="3109"/>
        <w:gridCol w:w="1217"/>
        <w:gridCol w:w="1218"/>
        <w:gridCol w:w="1244"/>
        <w:gridCol w:w="1192"/>
        <w:gridCol w:w="1218"/>
        <w:gridCol w:w="1218"/>
      </w:tblGrid>
      <w:tr w:rsidR="00ED6598" w:rsidRPr="00ED6598" w14:paraId="7348B5A6" w14:textId="77777777" w:rsidTr="00ED6598">
        <w:trPr>
          <w:trHeight w:val="392"/>
        </w:trPr>
        <w:tc>
          <w:tcPr>
            <w:tcW w:w="104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D775B" w14:textId="77777777" w:rsidR="00ED6598" w:rsidRPr="00ED6598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65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 Completing Form</w:t>
            </w:r>
          </w:p>
        </w:tc>
      </w:tr>
      <w:tr w:rsidR="00ED6598" w:rsidRPr="00ED6598" w14:paraId="3996BE67" w14:textId="77777777" w:rsidTr="00AF5B23">
        <w:trPr>
          <w:trHeight w:val="3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81B" w14:textId="037825FD" w:rsidR="00ED6598" w:rsidRPr="00AF5B23" w:rsidRDefault="00AF5B23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 this a self-referral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5BD" w14:textId="77777777" w:rsidR="00ED6598" w:rsidRPr="00AF5B23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Yes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51D02" w14:textId="77777777" w:rsidR="00ED6598" w:rsidRPr="00AF5B23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No</w:t>
            </w:r>
          </w:p>
        </w:tc>
      </w:tr>
      <w:tr w:rsidR="00AF5B23" w:rsidRPr="00ED6598" w14:paraId="6C01D9F9" w14:textId="77777777" w:rsidTr="00AF5B23">
        <w:trPr>
          <w:trHeight w:val="302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982708" w14:textId="63625C48" w:rsidR="00AF5B23" w:rsidRDefault="00AF5B23" w:rsidP="00AF5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did you hear about us? (please circle)</w:t>
            </w:r>
          </w:p>
          <w:p w14:paraId="3AE7750F" w14:textId="2248D174" w:rsidR="00AF5B23" w:rsidRPr="00AF5B23" w:rsidRDefault="00AF5B23" w:rsidP="00AF5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E9B0A8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FBC9FBD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Facebook</w:t>
            </w:r>
          </w:p>
          <w:p w14:paraId="066EAC63" w14:textId="1F5F2289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C46A9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Twitter</w:t>
            </w:r>
          </w:p>
          <w:p w14:paraId="77D4457F" w14:textId="4DBC8BCE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DCB6D7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  <w:p w14:paraId="1ECC4C22" w14:textId="6A3F9FA7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94E107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</w:t>
            </w:r>
          </w:p>
          <w:p w14:paraId="257B0C01" w14:textId="444AFB3B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9D1BC3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Social Services </w:t>
            </w:r>
          </w:p>
          <w:p w14:paraId="14F24F15" w14:textId="7224236A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300EA5" w14:textId="77777777" w:rsid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Schools</w:t>
            </w:r>
          </w:p>
          <w:p w14:paraId="3F6049F4" w14:textId="56BE2F79" w:rsidR="00AF5B23" w:rsidRPr="00AF5B23" w:rsidRDefault="00AF5B23" w:rsidP="00AF5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D6598" w:rsidRPr="00ED6598" w14:paraId="69675912" w14:textId="77777777" w:rsidTr="00ED6598">
        <w:trPr>
          <w:trHeight w:val="302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345BD" w14:textId="77777777" w:rsidR="00ED6598" w:rsidRPr="00AF5B23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If you are filling out this form on behalf of a Family carer, please complete the following:</w:t>
            </w:r>
          </w:p>
        </w:tc>
      </w:tr>
      <w:tr w:rsidR="00ED6598" w:rsidRPr="00ED6598" w14:paraId="231A1227" w14:textId="77777777" w:rsidTr="00AF5B23">
        <w:trPr>
          <w:trHeight w:val="3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995" w14:textId="77777777" w:rsidR="00ED6598" w:rsidRPr="00AF5B23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E24" w14:textId="77777777" w:rsidR="00ED6598" w:rsidRPr="00AF5B23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9B7" w14:textId="77777777" w:rsidR="00ED6598" w:rsidRPr="00ED6598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65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19BFD" w14:textId="77777777" w:rsidR="00ED6598" w:rsidRPr="00ED6598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65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D6598" w:rsidRPr="00ED6598" w14:paraId="3D923981" w14:textId="77777777" w:rsidTr="00AF5B23">
        <w:trPr>
          <w:trHeight w:val="3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275" w14:textId="77777777" w:rsidR="00ED6598" w:rsidRPr="00AF5B23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 of work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B67F" w14:textId="77777777" w:rsidR="00ED6598" w:rsidRPr="00AF5B23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7BA" w14:textId="77777777" w:rsidR="00ED6598" w:rsidRPr="00ED6598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65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2227F" w14:textId="77777777" w:rsidR="00ED6598" w:rsidRPr="00ED6598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65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6598" w:rsidRPr="00ED6598" w14:paraId="031B60CC" w14:textId="77777777" w:rsidTr="00AF5B23">
        <w:trPr>
          <w:trHeight w:val="31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BC3" w14:textId="77777777" w:rsidR="00ED6598" w:rsidRPr="00AF5B23" w:rsidRDefault="00ED6598" w:rsidP="00ED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 Address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F8FC6" w14:textId="77777777" w:rsidR="00ED6598" w:rsidRPr="00AF5B23" w:rsidRDefault="00ED6598" w:rsidP="00ED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AF5B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 </w:t>
            </w:r>
          </w:p>
        </w:tc>
      </w:tr>
    </w:tbl>
    <w:p w14:paraId="3472E22F" w14:textId="7DC328DE" w:rsidR="00ED6598" w:rsidRDefault="00ED6598" w:rsidP="00ED6598">
      <w:pPr>
        <w:ind w:left="-57"/>
      </w:pPr>
    </w:p>
    <w:p w14:paraId="4303C37C" w14:textId="4E425B6C" w:rsidR="00ED6598" w:rsidRPr="000806D1" w:rsidRDefault="00ED6598" w:rsidP="00ED6598">
      <w:pPr>
        <w:ind w:left="-57"/>
        <w:rPr>
          <w:b/>
        </w:rPr>
      </w:pPr>
      <w:r w:rsidRPr="000806D1">
        <w:rPr>
          <w:b/>
        </w:rPr>
        <w:t>Please return this form to</w:t>
      </w:r>
      <w:r w:rsidR="000806D1" w:rsidRPr="000806D1">
        <w:rPr>
          <w:b/>
        </w:rPr>
        <w:t>:</w:t>
      </w:r>
    </w:p>
    <w:p w14:paraId="62BA23C3" w14:textId="3148E22D" w:rsidR="000806D1" w:rsidRPr="000806D1" w:rsidRDefault="000806D1" w:rsidP="00ED6598">
      <w:pPr>
        <w:ind w:left="-57"/>
        <w:rPr>
          <w:b/>
        </w:rPr>
      </w:pPr>
      <w:r w:rsidRPr="000806D1">
        <w:rPr>
          <w:b/>
        </w:rPr>
        <w:t xml:space="preserve">By e-mail: </w:t>
      </w:r>
      <w:hyperlink r:id="rId6" w:history="1">
        <w:r w:rsidRPr="000806D1">
          <w:rPr>
            <w:rStyle w:val="Hyperlink"/>
            <w:b/>
          </w:rPr>
          <w:t>COPe@sheffieldmencap.org</w:t>
        </w:r>
      </w:hyperlink>
      <w:r w:rsidR="00D57970">
        <w:rPr>
          <w:rStyle w:val="Hyperlink"/>
          <w:b/>
        </w:rPr>
        <w:t>.uk</w:t>
      </w:r>
    </w:p>
    <w:p w14:paraId="6DC58FC1" w14:textId="20BC79EA" w:rsidR="000806D1" w:rsidRPr="000806D1" w:rsidRDefault="000806D1" w:rsidP="000806D1">
      <w:pPr>
        <w:ind w:left="-57"/>
        <w:rPr>
          <w:b/>
          <w:bCs/>
          <w:color w:val="0F243E"/>
          <w:lang w:eastAsia="en-GB"/>
        </w:rPr>
      </w:pPr>
      <w:r w:rsidRPr="000806D1">
        <w:rPr>
          <w:b/>
        </w:rPr>
        <w:t xml:space="preserve">By Post: </w:t>
      </w:r>
      <w:r w:rsidRPr="000806D1">
        <w:rPr>
          <w:b/>
          <w:bCs/>
          <w:color w:val="0F243E"/>
          <w:lang w:eastAsia="en-GB"/>
        </w:rPr>
        <w:t>Sheffield Mencap and Gateway</w:t>
      </w:r>
    </w:p>
    <w:p w14:paraId="4F28C7F0" w14:textId="77777777" w:rsidR="000806D1" w:rsidRPr="000806D1" w:rsidRDefault="000806D1" w:rsidP="000806D1">
      <w:pPr>
        <w:ind w:left="737"/>
        <w:rPr>
          <w:b/>
          <w:bCs/>
          <w:color w:val="0F243E"/>
          <w:lang w:eastAsia="en-GB"/>
        </w:rPr>
      </w:pPr>
      <w:r w:rsidRPr="000806D1">
        <w:rPr>
          <w:b/>
          <w:bCs/>
          <w:color w:val="0F243E"/>
          <w:lang w:eastAsia="en-GB"/>
        </w:rPr>
        <w:t>Norfolk Lodge</w:t>
      </w:r>
    </w:p>
    <w:p w14:paraId="6A8B2085" w14:textId="77777777" w:rsidR="000806D1" w:rsidRPr="000806D1" w:rsidRDefault="000806D1" w:rsidP="000806D1">
      <w:pPr>
        <w:ind w:left="737"/>
        <w:rPr>
          <w:b/>
          <w:bCs/>
          <w:color w:val="0F243E"/>
          <w:lang w:eastAsia="en-GB"/>
        </w:rPr>
      </w:pPr>
      <w:r w:rsidRPr="000806D1">
        <w:rPr>
          <w:b/>
          <w:bCs/>
          <w:color w:val="0F243E"/>
          <w:lang w:eastAsia="en-GB"/>
        </w:rPr>
        <w:t>Park Grange Road</w:t>
      </w:r>
    </w:p>
    <w:p w14:paraId="766B8274" w14:textId="799DCA6A" w:rsidR="000806D1" w:rsidRDefault="000806D1" w:rsidP="000806D1">
      <w:pPr>
        <w:ind w:left="737"/>
        <w:rPr>
          <w:b/>
          <w:bCs/>
          <w:color w:val="0F243E"/>
          <w:lang w:eastAsia="en-GB"/>
        </w:rPr>
      </w:pPr>
      <w:r w:rsidRPr="000806D1">
        <w:rPr>
          <w:b/>
          <w:bCs/>
          <w:color w:val="0F243E"/>
          <w:lang w:eastAsia="en-GB"/>
        </w:rPr>
        <w:t>Sheffield S2 3QF</w:t>
      </w:r>
    </w:p>
    <w:p w14:paraId="356B3E7E" w14:textId="6E493685" w:rsidR="000806D1" w:rsidRDefault="000806D1" w:rsidP="000806D1">
      <w:pPr>
        <w:ind w:left="737"/>
        <w:rPr>
          <w:b/>
          <w:bCs/>
          <w:color w:val="0F243E"/>
          <w:lang w:eastAsia="en-GB"/>
        </w:rPr>
      </w:pPr>
    </w:p>
    <w:p w14:paraId="09BD88DA" w14:textId="1868A9FA" w:rsidR="000806D1" w:rsidRPr="000806D1" w:rsidRDefault="000806D1" w:rsidP="000806D1">
      <w:pPr>
        <w:rPr>
          <w:b/>
          <w:color w:val="0F243E"/>
          <w:lang w:eastAsia="en-GB"/>
        </w:rPr>
      </w:pPr>
      <w:r>
        <w:rPr>
          <w:b/>
          <w:bCs/>
          <w:color w:val="0F243E"/>
          <w:lang w:eastAsia="en-GB"/>
        </w:rPr>
        <w:t xml:space="preserve">If you require any support to complete this </w:t>
      </w:r>
      <w:proofErr w:type="gramStart"/>
      <w:r>
        <w:rPr>
          <w:b/>
          <w:bCs/>
          <w:color w:val="0F243E"/>
          <w:lang w:eastAsia="en-GB"/>
        </w:rPr>
        <w:t>form</w:t>
      </w:r>
      <w:proofErr w:type="gramEnd"/>
      <w:r>
        <w:rPr>
          <w:b/>
          <w:bCs/>
          <w:color w:val="0F243E"/>
          <w:lang w:eastAsia="en-GB"/>
        </w:rPr>
        <w:t xml:space="preserve"> please contact the team on 0114 275 8879</w:t>
      </w:r>
      <w:r w:rsidR="00F91FEB">
        <w:rPr>
          <w:b/>
          <w:bCs/>
          <w:color w:val="0F243E"/>
          <w:lang w:eastAsia="en-GB"/>
        </w:rPr>
        <w:t>.</w:t>
      </w:r>
    </w:p>
    <w:p w14:paraId="3E5CF8F4" w14:textId="77777777" w:rsidR="000806D1" w:rsidRDefault="000806D1" w:rsidP="00ED6598">
      <w:pPr>
        <w:ind w:left="-57"/>
      </w:pPr>
    </w:p>
    <w:sectPr w:rsidR="000806D1" w:rsidSect="00ED65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57D0" w14:textId="77777777" w:rsidR="00030ADC" w:rsidRDefault="00030ADC" w:rsidP="00030ADC">
      <w:pPr>
        <w:spacing w:after="0" w:line="240" w:lineRule="auto"/>
      </w:pPr>
      <w:r>
        <w:separator/>
      </w:r>
    </w:p>
  </w:endnote>
  <w:endnote w:type="continuationSeparator" w:id="0">
    <w:p w14:paraId="66BD0477" w14:textId="77777777" w:rsidR="00030ADC" w:rsidRDefault="00030ADC" w:rsidP="0003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E67D" w14:textId="77777777" w:rsidR="00030ADC" w:rsidRDefault="00030ADC" w:rsidP="00030ADC">
      <w:pPr>
        <w:spacing w:after="0" w:line="240" w:lineRule="auto"/>
      </w:pPr>
      <w:r>
        <w:separator/>
      </w:r>
    </w:p>
  </w:footnote>
  <w:footnote w:type="continuationSeparator" w:id="0">
    <w:p w14:paraId="1E6F00E7" w14:textId="77777777" w:rsidR="00030ADC" w:rsidRDefault="00030ADC" w:rsidP="0003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2AA0" w14:textId="643FDB01" w:rsidR="00F91FEB" w:rsidRDefault="00F91FEB" w:rsidP="00030ADC">
    <w:pPr>
      <w:pStyle w:val="Header"/>
      <w:tabs>
        <w:tab w:val="clear" w:pos="4513"/>
        <w:tab w:val="clear" w:pos="9026"/>
        <w:tab w:val="left" w:pos="2595"/>
      </w:tabs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58240" behindDoc="0" locked="0" layoutInCell="1" allowOverlap="1" wp14:anchorId="2B99DA80" wp14:editId="6B38A366">
          <wp:simplePos x="0" y="0"/>
          <wp:positionH relativeFrom="column">
            <wp:posOffset>19050</wp:posOffset>
          </wp:positionH>
          <wp:positionV relativeFrom="paragraph">
            <wp:posOffset>-258445</wp:posOffset>
          </wp:positionV>
          <wp:extent cx="2057641" cy="10223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1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B13D5" w14:textId="77777777" w:rsidR="00F91FEB" w:rsidRDefault="00F91FEB" w:rsidP="00030ADC">
    <w:pPr>
      <w:pStyle w:val="Header"/>
      <w:tabs>
        <w:tab w:val="clear" w:pos="4513"/>
        <w:tab w:val="clear" w:pos="9026"/>
        <w:tab w:val="left" w:pos="2595"/>
      </w:tabs>
      <w:jc w:val="center"/>
      <w:rPr>
        <w:b/>
        <w:sz w:val="32"/>
        <w:szCs w:val="32"/>
        <w:u w:val="single"/>
      </w:rPr>
    </w:pPr>
  </w:p>
  <w:p w14:paraId="127E93EA" w14:textId="1E575BC7" w:rsidR="00030ADC" w:rsidRPr="00030ADC" w:rsidRDefault="00F91FEB" w:rsidP="00030ADC">
    <w:pPr>
      <w:pStyle w:val="Header"/>
      <w:tabs>
        <w:tab w:val="clear" w:pos="4513"/>
        <w:tab w:val="clear" w:pos="9026"/>
        <w:tab w:val="left" w:pos="2595"/>
      </w:tabs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br/>
    </w:r>
    <w:r>
      <w:rPr>
        <w:b/>
        <w:sz w:val="32"/>
        <w:szCs w:val="32"/>
        <w:u w:val="single"/>
      </w:rPr>
      <w:br/>
    </w:r>
    <w:r w:rsidR="00030ADC" w:rsidRPr="00030ADC">
      <w:rPr>
        <w:b/>
        <w:sz w:val="32"/>
        <w:szCs w:val="32"/>
        <w:u w:val="single"/>
      </w:rPr>
      <w:t>Carer’s Outreach Project (</w:t>
    </w:r>
    <w:proofErr w:type="spellStart"/>
    <w:r w:rsidR="00030ADC" w:rsidRPr="00030ADC">
      <w:rPr>
        <w:b/>
        <w:sz w:val="32"/>
        <w:szCs w:val="32"/>
        <w:u w:val="single"/>
      </w:rPr>
      <w:t>COPe</w:t>
    </w:r>
    <w:proofErr w:type="spellEnd"/>
    <w:r w:rsidR="00030ADC" w:rsidRPr="00030ADC">
      <w:rPr>
        <w:b/>
        <w:sz w:val="32"/>
        <w:szCs w:val="32"/>
        <w:u w:val="single"/>
      </w:rPr>
      <w:t xml:space="preserve">) </w:t>
    </w:r>
  </w:p>
  <w:p w14:paraId="1D68C736" w14:textId="00FB9C8F" w:rsidR="00030ADC" w:rsidRPr="00030ADC" w:rsidRDefault="00030ADC" w:rsidP="00030ADC">
    <w:pPr>
      <w:pStyle w:val="Header"/>
      <w:tabs>
        <w:tab w:val="clear" w:pos="4513"/>
        <w:tab w:val="clear" w:pos="9026"/>
        <w:tab w:val="left" w:pos="2595"/>
      </w:tabs>
      <w:jc w:val="center"/>
      <w:rPr>
        <w:b/>
        <w:sz w:val="32"/>
        <w:szCs w:val="32"/>
        <w:u w:val="single"/>
      </w:rPr>
    </w:pPr>
    <w:r w:rsidRPr="00030ADC">
      <w:rPr>
        <w:b/>
        <w:sz w:val="32"/>
        <w:szCs w:val="32"/>
        <w:u w:val="single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E"/>
    <w:rsid w:val="00030ADC"/>
    <w:rsid w:val="000806D1"/>
    <w:rsid w:val="00570537"/>
    <w:rsid w:val="00AF24E6"/>
    <w:rsid w:val="00AF5B23"/>
    <w:rsid w:val="00D57970"/>
    <w:rsid w:val="00DD37CE"/>
    <w:rsid w:val="00ED6598"/>
    <w:rsid w:val="00F10AFB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9A72"/>
  <w15:chartTrackingRefBased/>
  <w15:docId w15:val="{803643E5-76F6-4D6C-98EA-C6223DE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DC"/>
  </w:style>
  <w:style w:type="paragraph" w:styleId="Footer">
    <w:name w:val="footer"/>
    <w:basedOn w:val="Normal"/>
    <w:link w:val="FooterChar"/>
    <w:uiPriority w:val="99"/>
    <w:unhideWhenUsed/>
    <w:rsid w:val="0003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DC"/>
  </w:style>
  <w:style w:type="character" w:styleId="Hyperlink">
    <w:name w:val="Hyperlink"/>
    <w:basedOn w:val="DefaultParagraphFont"/>
    <w:uiPriority w:val="99"/>
    <w:unhideWhenUsed/>
    <w:rsid w:val="00080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e@sheffieldmenca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Daubney</dc:creator>
  <cp:keywords/>
  <dc:description/>
  <cp:lastModifiedBy>Claire Fletcher</cp:lastModifiedBy>
  <cp:revision>6</cp:revision>
  <dcterms:created xsi:type="dcterms:W3CDTF">2019-04-08T14:32:00Z</dcterms:created>
  <dcterms:modified xsi:type="dcterms:W3CDTF">2019-04-12T12:52:00Z</dcterms:modified>
</cp:coreProperties>
</file>